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76BC0" w14:textId="764CA75F" w:rsidR="00790D97" w:rsidRDefault="00796804">
      <w:r>
        <w:t>EVROPA – MĚSTA A PAMÁTKY</w:t>
      </w:r>
    </w:p>
    <w:p w14:paraId="75BDEFBA" w14:textId="5B482EBF" w:rsidR="00796804" w:rsidRDefault="00796804">
      <w:r>
        <w:t>Zde následující zadání /tentokrát bez klasického zápisu do sešitu/:</w:t>
      </w:r>
    </w:p>
    <w:p w14:paraId="7B362CF9" w14:textId="2D17E2A6" w:rsidR="00796804" w:rsidRDefault="00796804">
      <w:r>
        <w:t xml:space="preserve">1/ </w:t>
      </w:r>
      <w:proofErr w:type="spellStart"/>
      <w:r>
        <w:t>Seznam</w:t>
      </w:r>
      <w:r w:rsidR="00455880">
        <w:t>ení</w:t>
      </w:r>
      <w:proofErr w:type="spellEnd"/>
      <w:r>
        <w:t xml:space="preserve"> se s významnými místy, kulturními a přírodními památkami evropských zemí /uč. str. </w:t>
      </w:r>
      <w:proofErr w:type="gramStart"/>
      <w:r>
        <w:t>64 – 68</w:t>
      </w:r>
      <w:proofErr w:type="gramEnd"/>
      <w:r>
        <w:t>/.</w:t>
      </w:r>
    </w:p>
    <w:p w14:paraId="13E3F179" w14:textId="2626D8DE" w:rsidR="00796804" w:rsidRDefault="00796804">
      <w:r>
        <w:t>2/ Do sešitu vypiš hlavní města všech evropských států.</w:t>
      </w:r>
    </w:p>
    <w:p w14:paraId="3B5A75D2" w14:textId="199C9630" w:rsidR="00796804" w:rsidRDefault="00796804"/>
    <w:p w14:paraId="273A8130" w14:textId="64ABB533" w:rsidR="00796804" w:rsidRDefault="00796804">
      <w:r>
        <w:t>ÚKOL K </w:t>
      </w:r>
      <w:proofErr w:type="gramStart"/>
      <w:r>
        <w:t>ZASLÁNÍ  /</w:t>
      </w:r>
      <w:proofErr w:type="gramEnd"/>
      <w:r>
        <w:t>opět na základě videí /!</w:t>
      </w:r>
    </w:p>
    <w:p w14:paraId="2A535685" w14:textId="6A11FF6A" w:rsidR="00796804" w:rsidRDefault="00E517AD">
      <w:r>
        <w:t xml:space="preserve">První dvě videa jsou k nejkrásnějším městům Evropy /1. k městům hlavním, je tam však jedna špatná volba, neboť toto město není hlavním městem EVROPSKÉHO státu, ale oblasti, 2. video je zaměřeno na nejkrásnější města bez ohledu jestli </w:t>
      </w:r>
      <w:r w:rsidR="00455880">
        <w:t xml:space="preserve">se jedná o hlavní město </w:t>
      </w:r>
      <w:proofErr w:type="gramStart"/>
      <w:r w:rsidR="00455880">
        <w:t>té</w:t>
      </w:r>
      <w:proofErr w:type="gramEnd"/>
      <w:r w:rsidR="00455880">
        <w:t xml:space="preserve"> které země/</w:t>
      </w:r>
      <w:r>
        <w:t>.</w:t>
      </w:r>
    </w:p>
    <w:p w14:paraId="7F8B9D3F" w14:textId="615DE291" w:rsidR="00E517AD" w:rsidRDefault="00455880">
      <w:r>
        <w:t>Po zhlédnutí 1. a 2. videa vypište</w:t>
      </w:r>
      <w:r w:rsidR="00E517AD">
        <w:t>, jaká města jsou</w:t>
      </w:r>
      <w:r>
        <w:t xml:space="preserve"> v nich</w:t>
      </w:r>
      <w:r w:rsidR="00E517AD">
        <w:t xml:space="preserve"> uváděna</w:t>
      </w:r>
      <w:r>
        <w:t xml:space="preserve"> / </w:t>
      </w:r>
      <w:r w:rsidR="00E517AD">
        <w:t>v uvedeném pořadí – budou se i opakovat/ a vyberte si z každého videa 1</w:t>
      </w:r>
      <w:r>
        <w:t xml:space="preserve"> z měst</w:t>
      </w:r>
      <w:r w:rsidR="00E517AD">
        <w:t>, k němuž připojíte co nejvíce informací. Je mi jasné, že komentář u 2. videa je slabý, ale doufám, že se vám uváděná fakta podaří zachytit.</w:t>
      </w:r>
    </w:p>
    <w:p w14:paraId="7B66899B" w14:textId="0BBFDB33" w:rsidR="00E517AD" w:rsidRDefault="00E517AD">
      <w:r>
        <w:t>3. video jsem nevybrala náhodně</w:t>
      </w:r>
      <w:r w:rsidR="00455880">
        <w:t>. I když naším současným tématem je Evropa jako celek, mnohé přírodní klenoty jsou právě na našem území! Vyjmenujte je a k jednomu opět napište zajímavosti, které se z videa dozvíte.</w:t>
      </w:r>
    </w:p>
    <w:p w14:paraId="5A659F1C" w14:textId="0795D310" w:rsidR="00E517AD" w:rsidRDefault="00E517AD"/>
    <w:p w14:paraId="19CEB0C8" w14:textId="77777777" w:rsidR="00E517AD" w:rsidRDefault="00E517AD"/>
    <w:sectPr w:rsidR="00E5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04"/>
    <w:rsid w:val="00455880"/>
    <w:rsid w:val="00790D97"/>
    <w:rsid w:val="00796804"/>
    <w:rsid w:val="00E5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C788"/>
  <w15:chartTrackingRefBased/>
  <w15:docId w15:val="{FC61EDAF-27F9-4A7E-B70B-88CD22AE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2021-01-28T16:33:00Z</dcterms:created>
  <dcterms:modified xsi:type="dcterms:W3CDTF">2021-01-28T17:03:00Z</dcterms:modified>
</cp:coreProperties>
</file>